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6176" w14:textId="77777777" w:rsidR="009D7C01" w:rsidRDefault="00777243">
      <w:r>
        <w:rPr>
          <w:b/>
        </w:rPr>
        <w:t xml:space="preserve">Job Title: </w:t>
      </w:r>
      <w:r>
        <w:t>Front Office Receptionist</w:t>
      </w:r>
    </w:p>
    <w:p w14:paraId="0900AE2F" w14:textId="77777777" w:rsidR="009D7C01" w:rsidRDefault="009D7C01"/>
    <w:p w14:paraId="7A26EB08" w14:textId="77777777" w:rsidR="009D7C01" w:rsidRDefault="00777243">
      <w:r>
        <w:rPr>
          <w:b/>
        </w:rPr>
        <w:t xml:space="preserve">Reports to: </w:t>
      </w:r>
      <w:r>
        <w:t>Office Manager</w:t>
      </w:r>
    </w:p>
    <w:p w14:paraId="42138752" w14:textId="77777777" w:rsidR="009D7C01" w:rsidRDefault="009D7C01"/>
    <w:p w14:paraId="023B208C" w14:textId="77777777" w:rsidR="009D7C01" w:rsidRDefault="00777243">
      <w:r>
        <w:rPr>
          <w:b/>
        </w:rPr>
        <w:t xml:space="preserve">Status: </w:t>
      </w:r>
      <w:r>
        <w:t>Part-Time (24 hours- Mondays, Wednesdays and Fridays from 8am to 4pm)</w:t>
      </w:r>
      <w:r>
        <w:br/>
      </w:r>
    </w:p>
    <w:p w14:paraId="315C4079" w14:textId="77777777" w:rsidR="009D7C01" w:rsidRDefault="00777243">
      <w:r>
        <w:rPr>
          <w:b/>
        </w:rPr>
        <w:t>Supervises:</w:t>
      </w:r>
      <w:r>
        <w:t xml:space="preserve"> None</w:t>
      </w:r>
      <w:r>
        <w:br/>
      </w:r>
    </w:p>
    <w:p w14:paraId="3B2242D8" w14:textId="77777777" w:rsidR="009D7C01" w:rsidRDefault="00777243">
      <w:pPr>
        <w:rPr>
          <w:b/>
        </w:rPr>
      </w:pPr>
      <w:r>
        <w:rPr>
          <w:b/>
        </w:rPr>
        <w:t>Character Qualities</w:t>
      </w:r>
    </w:p>
    <w:p w14:paraId="2C6B1DA1" w14:textId="77777777" w:rsidR="009D7C01" w:rsidRDefault="00777243">
      <w:pPr>
        <w:numPr>
          <w:ilvl w:val="0"/>
          <w:numId w:val="3"/>
        </w:numPr>
      </w:pPr>
      <w:r>
        <w:t>Personal faith in Jesus Christ defines and informs all aspects of life</w:t>
      </w:r>
    </w:p>
    <w:p w14:paraId="245C7611" w14:textId="77777777" w:rsidR="009D7C01" w:rsidRDefault="00777243">
      <w:pPr>
        <w:numPr>
          <w:ilvl w:val="0"/>
          <w:numId w:val="3"/>
        </w:numPr>
      </w:pPr>
      <w:r>
        <w:t>Remains in good standing with a local church</w:t>
      </w:r>
    </w:p>
    <w:p w14:paraId="0A2A3615" w14:textId="77777777" w:rsidR="009D7C01" w:rsidRDefault="00777243">
      <w:pPr>
        <w:numPr>
          <w:ilvl w:val="0"/>
          <w:numId w:val="3"/>
        </w:numPr>
      </w:pPr>
      <w:r>
        <w:t>Consistently models humility, grace, strength of character, and the fruit of the Spirit</w:t>
      </w:r>
    </w:p>
    <w:p w14:paraId="1069772F" w14:textId="77777777" w:rsidR="009D7C01" w:rsidRDefault="00777243">
      <w:pPr>
        <w:numPr>
          <w:ilvl w:val="0"/>
          <w:numId w:val="3"/>
        </w:numPr>
      </w:pPr>
      <w:r>
        <w:t>Intentionally pursues community and develops genuine</w:t>
      </w:r>
      <w:r>
        <w:t xml:space="preserve"> relationships with students,</w:t>
      </w:r>
    </w:p>
    <w:p w14:paraId="390DF85A" w14:textId="77777777" w:rsidR="009D7C01" w:rsidRDefault="00777243">
      <w:pPr>
        <w:ind w:firstLine="720"/>
      </w:pPr>
      <w:r>
        <w:t>parents, and staff</w:t>
      </w:r>
    </w:p>
    <w:p w14:paraId="67FD69F6" w14:textId="77777777" w:rsidR="009D7C01" w:rsidRDefault="00777243">
      <w:pPr>
        <w:numPr>
          <w:ilvl w:val="0"/>
          <w:numId w:val="3"/>
        </w:numPr>
      </w:pPr>
      <w:r>
        <w:t>Seeks ongoing personal development</w:t>
      </w:r>
    </w:p>
    <w:p w14:paraId="7FD6F754" w14:textId="77777777" w:rsidR="009D7C01" w:rsidRDefault="00777243">
      <w:pPr>
        <w:numPr>
          <w:ilvl w:val="0"/>
          <w:numId w:val="3"/>
        </w:numPr>
      </w:pPr>
      <w:r>
        <w:t>Maintains a personal appearance that is professional and modest</w:t>
      </w:r>
    </w:p>
    <w:p w14:paraId="74DB401B" w14:textId="77777777" w:rsidR="009D7C01" w:rsidRDefault="009D7C01"/>
    <w:p w14:paraId="1A374FE9" w14:textId="77777777" w:rsidR="009D7C01" w:rsidRDefault="00777243">
      <w:pPr>
        <w:rPr>
          <w:b/>
        </w:rPr>
      </w:pPr>
      <w:r>
        <w:rPr>
          <w:b/>
        </w:rPr>
        <w:t>Relational Qualities</w:t>
      </w:r>
    </w:p>
    <w:p w14:paraId="57015A1C" w14:textId="77777777" w:rsidR="009D7C01" w:rsidRDefault="00777243">
      <w:pPr>
        <w:numPr>
          <w:ilvl w:val="0"/>
          <w:numId w:val="1"/>
        </w:numPr>
      </w:pPr>
      <w:r>
        <w:t>Possesses good people skills and communicates effectively using acceptable English in</w:t>
      </w:r>
    </w:p>
    <w:p w14:paraId="69EAD46A" w14:textId="77777777" w:rsidR="009D7C01" w:rsidRDefault="00777243">
      <w:pPr>
        <w:ind w:left="720"/>
      </w:pPr>
      <w:r>
        <w:t>written and oral communication; speaks with clear articulation</w:t>
      </w:r>
    </w:p>
    <w:p w14:paraId="70E3C417" w14:textId="77777777" w:rsidR="009D7C01" w:rsidRDefault="00777243">
      <w:pPr>
        <w:numPr>
          <w:ilvl w:val="0"/>
          <w:numId w:val="1"/>
        </w:numPr>
      </w:pPr>
      <w:r>
        <w:t>Respectfully submits and is loyal to constituted authority</w:t>
      </w:r>
    </w:p>
    <w:p w14:paraId="6CE6A189" w14:textId="77777777" w:rsidR="009D7C01" w:rsidRDefault="00777243">
      <w:pPr>
        <w:numPr>
          <w:ilvl w:val="0"/>
          <w:numId w:val="1"/>
        </w:numPr>
      </w:pPr>
      <w:r>
        <w:t>Consistently gives and receives feedback</w:t>
      </w:r>
    </w:p>
    <w:p w14:paraId="66CFF649" w14:textId="77777777" w:rsidR="009D7C01" w:rsidRDefault="00777243">
      <w:pPr>
        <w:numPr>
          <w:ilvl w:val="0"/>
          <w:numId w:val="1"/>
        </w:numPr>
      </w:pPr>
      <w:r>
        <w:t>Is able to diffuse difficult situations, solve problems, and respect confidentiality</w:t>
      </w:r>
    </w:p>
    <w:p w14:paraId="47B516AE" w14:textId="398B640C" w:rsidR="009D7C01" w:rsidRDefault="00777243" w:rsidP="00110D5F">
      <w:pPr>
        <w:numPr>
          <w:ilvl w:val="0"/>
          <w:numId w:val="1"/>
        </w:numPr>
      </w:pPr>
      <w:r>
        <w:t xml:space="preserve">Visible </w:t>
      </w:r>
      <w:r>
        <w:t xml:space="preserve">on campus and at </w:t>
      </w:r>
      <w:r w:rsidR="00110D5F">
        <w:t>school</w:t>
      </w:r>
      <w:r>
        <w:t xml:space="preserve"> activities</w:t>
      </w:r>
    </w:p>
    <w:p w14:paraId="0933DE9E" w14:textId="77777777" w:rsidR="009D7C01" w:rsidRDefault="00777243">
      <w:pPr>
        <w:numPr>
          <w:ilvl w:val="0"/>
          <w:numId w:val="1"/>
        </w:numPr>
      </w:pPr>
      <w:r>
        <w:t>A</w:t>
      </w:r>
      <w:r>
        <w:t>cts objectively when own children are attending VPA</w:t>
      </w:r>
    </w:p>
    <w:p w14:paraId="25EFF8DD" w14:textId="77777777" w:rsidR="009D7C01" w:rsidRDefault="009D7C01"/>
    <w:p w14:paraId="022B093C" w14:textId="77777777" w:rsidR="009D7C01" w:rsidRDefault="00777243">
      <w:r>
        <w:rPr>
          <w:b/>
        </w:rPr>
        <w:t>Role Specific Responsibilities</w:t>
      </w:r>
    </w:p>
    <w:p w14:paraId="480DF932" w14:textId="77777777" w:rsidR="009D7C01" w:rsidRDefault="00777243">
      <w:pPr>
        <w:numPr>
          <w:ilvl w:val="0"/>
          <w:numId w:val="2"/>
        </w:numPr>
      </w:pPr>
      <w:r>
        <w:t>Be present at front desk throughout the day, be a steady presence during drop off/pick-up and assist staff, students and families, as needed. (</w:t>
      </w:r>
      <w:proofErr w:type="gramStart"/>
      <w:r>
        <w:t>making</w:t>
      </w:r>
      <w:proofErr w:type="gramEnd"/>
      <w:r>
        <w:t xml:space="preserve"> copies, answering questions, etc.)</w:t>
      </w:r>
    </w:p>
    <w:p w14:paraId="5B1DC80F" w14:textId="77777777" w:rsidR="009D7C01" w:rsidRDefault="00777243">
      <w:pPr>
        <w:numPr>
          <w:ilvl w:val="0"/>
          <w:numId w:val="2"/>
        </w:numPr>
      </w:pPr>
      <w:r>
        <w:t>Manage front door and visitor sign-in, and monitor security cameras</w:t>
      </w:r>
    </w:p>
    <w:p w14:paraId="2090D093" w14:textId="77777777" w:rsidR="009D7C01" w:rsidRDefault="00777243">
      <w:pPr>
        <w:numPr>
          <w:ilvl w:val="0"/>
          <w:numId w:val="2"/>
        </w:numPr>
      </w:pPr>
      <w:r>
        <w:t>Ass</w:t>
      </w:r>
      <w:r>
        <w:t>ist parents and students with forgotten items, water bottles, lunches, leaving early, arriving late, etc.</w:t>
      </w:r>
    </w:p>
    <w:p w14:paraId="6E9E6B2B" w14:textId="77777777" w:rsidR="009D7C01" w:rsidRDefault="00777243">
      <w:pPr>
        <w:numPr>
          <w:ilvl w:val="0"/>
          <w:numId w:val="2"/>
        </w:numPr>
      </w:pPr>
      <w:r>
        <w:t>Answer/Manage phone calls and forward messages to appropriate faculty/staff</w:t>
      </w:r>
    </w:p>
    <w:p w14:paraId="4E8253AC" w14:textId="77777777" w:rsidR="009D7C01" w:rsidRDefault="00777243">
      <w:pPr>
        <w:numPr>
          <w:ilvl w:val="0"/>
          <w:numId w:val="2"/>
        </w:numPr>
      </w:pPr>
      <w:r>
        <w:t xml:space="preserve">Answer in-person parent, student, teacher and administrator questions and </w:t>
      </w:r>
      <w:r>
        <w:t>concerns</w:t>
      </w:r>
    </w:p>
    <w:p w14:paraId="78D0BB7B" w14:textId="77777777" w:rsidR="009D7C01" w:rsidRDefault="00777243">
      <w:pPr>
        <w:numPr>
          <w:ilvl w:val="0"/>
          <w:numId w:val="2"/>
        </w:numPr>
      </w:pPr>
      <w:r>
        <w:t>Provide basic first aid care to students, as needed (band aids, ice packs, tooth necklaces)</w:t>
      </w:r>
    </w:p>
    <w:p w14:paraId="7AB56141" w14:textId="77777777" w:rsidR="009D7C01" w:rsidRDefault="00777243">
      <w:pPr>
        <w:numPr>
          <w:ilvl w:val="0"/>
          <w:numId w:val="2"/>
        </w:numPr>
      </w:pPr>
      <w:r>
        <w:t xml:space="preserve">Provide basic first aid care to staff, as needed (Advil/Tylenol, ice packs, </w:t>
      </w:r>
      <w:proofErr w:type="spellStart"/>
      <w:r>
        <w:t>bandaids</w:t>
      </w:r>
      <w:proofErr w:type="spellEnd"/>
      <w:r>
        <w:t>, etc.)</w:t>
      </w:r>
    </w:p>
    <w:p w14:paraId="1B60F952" w14:textId="77777777" w:rsidR="009D7C01" w:rsidRDefault="00777243">
      <w:pPr>
        <w:numPr>
          <w:ilvl w:val="0"/>
          <w:numId w:val="2"/>
        </w:numPr>
      </w:pPr>
      <w:r>
        <w:t>Call parents regarding medical issues at school &amp; to pick up st</w:t>
      </w:r>
      <w:r>
        <w:t>udents, when needed</w:t>
      </w:r>
    </w:p>
    <w:p w14:paraId="72497842" w14:textId="77777777" w:rsidR="009D7C01" w:rsidRDefault="00777243">
      <w:pPr>
        <w:numPr>
          <w:ilvl w:val="0"/>
          <w:numId w:val="2"/>
        </w:numPr>
      </w:pPr>
      <w:r>
        <w:t>Organize and coordinate Friday Office Copy Helpers for teachers on Friday mornings</w:t>
      </w:r>
    </w:p>
    <w:p w14:paraId="07976208" w14:textId="77777777" w:rsidR="009D7C01" w:rsidRDefault="00777243">
      <w:pPr>
        <w:numPr>
          <w:ilvl w:val="0"/>
          <w:numId w:val="2"/>
        </w:numPr>
      </w:pPr>
      <w:r>
        <w:t>Receive and distribute packages as delivered by FedEx, UPS, Amazon, etc.</w:t>
      </w:r>
    </w:p>
    <w:p w14:paraId="7549D1AE" w14:textId="77777777" w:rsidR="00110D5F" w:rsidRDefault="00777243" w:rsidP="00110D5F">
      <w:pPr>
        <w:numPr>
          <w:ilvl w:val="0"/>
          <w:numId w:val="2"/>
        </w:numPr>
      </w:pPr>
      <w:r>
        <w:t>Help students with bathroom issues when no aide is available</w:t>
      </w:r>
    </w:p>
    <w:p w14:paraId="5980DB79" w14:textId="77777777" w:rsidR="00110D5F" w:rsidRDefault="00777243" w:rsidP="00110D5F">
      <w:pPr>
        <w:numPr>
          <w:ilvl w:val="0"/>
          <w:numId w:val="2"/>
        </w:numPr>
      </w:pPr>
      <w:r>
        <w:t>Other duties as a</w:t>
      </w:r>
      <w:r>
        <w:t xml:space="preserve">ssigned by the </w:t>
      </w:r>
      <w:proofErr w:type="gramStart"/>
      <w:r>
        <w:t>Headmaster</w:t>
      </w:r>
      <w:proofErr w:type="gramEnd"/>
    </w:p>
    <w:p w14:paraId="34941584" w14:textId="55AFEF6C" w:rsidR="009D7C01" w:rsidRDefault="00777243" w:rsidP="00110D5F">
      <w:pPr>
        <w:numPr>
          <w:ilvl w:val="0"/>
          <w:numId w:val="2"/>
        </w:numPr>
      </w:pPr>
      <w:r>
        <w:t>Is present and participates in Valor special events, including but not limited to the Christmas Program, interest meetings, Grandparent’s Day, athletic events, and other whole school events</w:t>
      </w:r>
    </w:p>
    <w:sectPr w:rsidR="009D7C01">
      <w:headerReference w:type="default" r:id="rId7"/>
      <w:pgSz w:w="12240" w:h="15840"/>
      <w:pgMar w:top="1440" w:right="1170" w:bottom="81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3156" w14:textId="77777777" w:rsidR="00777243" w:rsidRDefault="00777243">
      <w:pPr>
        <w:spacing w:line="240" w:lineRule="auto"/>
      </w:pPr>
      <w:r>
        <w:separator/>
      </w:r>
    </w:p>
  </w:endnote>
  <w:endnote w:type="continuationSeparator" w:id="0">
    <w:p w14:paraId="3E4975AF" w14:textId="77777777" w:rsidR="00777243" w:rsidRDefault="00777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70CE" w14:textId="77777777" w:rsidR="00777243" w:rsidRDefault="00777243">
      <w:pPr>
        <w:spacing w:line="240" w:lineRule="auto"/>
      </w:pPr>
      <w:r>
        <w:separator/>
      </w:r>
    </w:p>
  </w:footnote>
  <w:footnote w:type="continuationSeparator" w:id="0">
    <w:p w14:paraId="5229ADD5" w14:textId="77777777" w:rsidR="00777243" w:rsidRDefault="00777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B9A" w14:textId="77777777" w:rsidR="009D7C01" w:rsidRDefault="00777243">
    <w:pPr>
      <w:jc w:val="center"/>
    </w:pPr>
    <w:r>
      <w:rPr>
        <w:noProof/>
      </w:rPr>
      <w:drawing>
        <wp:inline distT="114300" distB="114300" distL="114300" distR="114300" wp14:anchorId="0057472C" wp14:editId="2F521650">
          <wp:extent cx="2043113" cy="86246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86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68C1"/>
    <w:multiLevelType w:val="multilevel"/>
    <w:tmpl w:val="E6283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E7D41"/>
    <w:multiLevelType w:val="multilevel"/>
    <w:tmpl w:val="16785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247024"/>
    <w:multiLevelType w:val="multilevel"/>
    <w:tmpl w:val="BF269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01"/>
    <w:rsid w:val="00110D5F"/>
    <w:rsid w:val="00777243"/>
    <w:rsid w:val="009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A8820"/>
  <w15:docId w15:val="{FCFADAC4-ADA5-D54C-9612-72DB06F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2022-02-10T14:26:00Z</dcterms:created>
  <dcterms:modified xsi:type="dcterms:W3CDTF">2022-02-10T14:26:00Z</dcterms:modified>
</cp:coreProperties>
</file>